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8060" w:rsidR="0061148E" w:rsidRPr="00944D28" w:rsidRDefault="00C42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10485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C0E2D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91C32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891EA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1E094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4B109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CC2F4" w:rsidR="00A67F55" w:rsidRPr="00944D28" w:rsidRDefault="00C42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F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DFE7A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72B99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D8E5F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821EB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2E02B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24223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0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3EB4A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75D1E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9FD37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8C077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FDE8F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27A0E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BF55E" w:rsidR="00B87ED3" w:rsidRPr="00944D28" w:rsidRDefault="00C4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53E83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4AF1A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E5A4E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6B68A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7967F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761BD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E1338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508B3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63BE9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FAA93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1431E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0AAF2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2F3CB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9488E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29AF2" w:rsidR="00B87ED3" w:rsidRPr="00944D28" w:rsidRDefault="00C4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0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A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7E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D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D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2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