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1F4A" w:rsidR="0061148E" w:rsidRPr="00E24F35" w:rsidRDefault="00831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029D" w:rsidR="0061148E" w:rsidRPr="00E24F35" w:rsidRDefault="00831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0AB48" w:rsidR="002D59BF" w:rsidRPr="00E24F35" w:rsidRDefault="00831F3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EC08F" w:rsidR="002D59BF" w:rsidRPr="00E24F35" w:rsidRDefault="00831F3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60780" w:rsidR="002D59BF" w:rsidRPr="00E24F35" w:rsidRDefault="00831F3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2F5A9" w:rsidR="002D59BF" w:rsidRPr="00E24F35" w:rsidRDefault="00831F3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ACE0A1F" w:rsidR="002D59BF" w:rsidRPr="00E24F35" w:rsidRDefault="00831F3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D58BB8D" w:rsidR="002D59BF" w:rsidRPr="00E24F35" w:rsidRDefault="00831F3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E52D3CF" w:rsidR="002D59BF" w:rsidRPr="00E24F35" w:rsidRDefault="00831F3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2105ACC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4E3E7C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DDCCF6C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B2BF460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E1E3C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1366B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C40B4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FE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DC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2A8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F0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85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190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09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D32EAC2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D64181D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5B54978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FB0B7A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8AE1A41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FEF63DB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D9B187" w:rsidR="00B87ED3" w:rsidRPr="00E24F35" w:rsidRDefault="0083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DA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0B4D" w:rsidR="00B87ED3" w:rsidRPr="00E24F35" w:rsidRDefault="00831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5F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55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221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69B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C91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8378C2B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962DFAD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4E8C0DE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8CC8503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E13D0C3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E5BE9C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6864360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FE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B3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AF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8C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B0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2F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68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AD5F7A6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B9B4C69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8FA212B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BA3C9BC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626B868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46F14CB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E9ABA88" w:rsidR="00B87ED3" w:rsidRPr="00E24F35" w:rsidRDefault="0083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51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F0B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73E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1B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67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5A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BB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D7C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1F35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2024-06-14T23:08:00.0000000Z</dcterms:modified>
</coreProperties>
</file>