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BE54" w:rsidR="0061148E" w:rsidRPr="00E24F35" w:rsidRDefault="00F17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1AED3" w:rsidR="0061148E" w:rsidRPr="00E24F35" w:rsidRDefault="00F17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AC295" w:rsidR="002D59BF" w:rsidRPr="00E24F35" w:rsidRDefault="00F17E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CB85A" w:rsidR="002D59BF" w:rsidRPr="00E24F35" w:rsidRDefault="00F17E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0679B" w:rsidR="002D59BF" w:rsidRPr="00E24F35" w:rsidRDefault="00F17E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1AACE" w:rsidR="002D59BF" w:rsidRPr="00E24F35" w:rsidRDefault="00F17E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5058EE8" w:rsidR="002D59BF" w:rsidRPr="00E24F35" w:rsidRDefault="00F17E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11A297C" w:rsidR="002D59BF" w:rsidRPr="00E24F35" w:rsidRDefault="00F17E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C84DBCE" w:rsidR="002D59BF" w:rsidRPr="00E24F35" w:rsidRDefault="00F17E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E43D18A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CEA954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82099FD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DB42EEC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B9FCD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11D3C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51D77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59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2C2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03B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E70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75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5E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20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2A77FFE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EA3DD80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464A53D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CF4A721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3E0B87E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C198F80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19AEAFD" w:rsidR="00B87ED3" w:rsidRPr="00E24F35" w:rsidRDefault="00F1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23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40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DD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87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65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C8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A3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A522A34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24EA0AD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675BEE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B253AAB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4C449B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70EC761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AA2DC0D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D7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DC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A1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7A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D7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3C2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C4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8E04CE2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2157B8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DC45F72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1497D67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487D8A7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DBAD79C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FECF80B" w:rsidR="00B87ED3" w:rsidRPr="00E24F35" w:rsidRDefault="00F1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36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F26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8D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8B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4A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E4F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6F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F41A5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17EDF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2024-06-15T02:02:00.0000000Z</dcterms:modified>
</coreProperties>
</file>