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C6F8" w:rsidR="0061148E" w:rsidRPr="00E24F35" w:rsidRDefault="007B0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26251" w:rsidR="0061148E" w:rsidRPr="00E24F35" w:rsidRDefault="007B0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3E5DF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15A10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18CA9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A2E3A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FE23538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F376EBF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7893454" w:rsidR="002D59BF" w:rsidRPr="00E24F35" w:rsidRDefault="007B0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2C5B601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40E1D3F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F8212C0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DA0537B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A0227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78F04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94D27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19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D4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30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86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801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47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A0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EF3A06C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2E3F02C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B93DA6D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6E4883B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4D18E3C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DD03EB9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0ACE3B2" w:rsidR="00B87ED3" w:rsidRPr="00E24F35" w:rsidRDefault="007B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77DB" w:rsidR="00B87ED3" w:rsidRPr="00E24F35" w:rsidRDefault="007B0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98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72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09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5E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0F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EE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4BF0893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2D6CD9C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0B05FF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78C6FBD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A6F9BB4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F14EF51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EBA38A8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BD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BA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F7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6E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53A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EF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C2B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8BD4467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3D3802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B123651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E0C629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3C510CF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5E1AA9F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3B00424" w:rsidR="00B87ED3" w:rsidRPr="00E24F35" w:rsidRDefault="007B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22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91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AF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BD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93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4B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D6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3F51B3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01FA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2024-06-18T13:37:00.0000000Z</dcterms:modified>
</coreProperties>
</file>