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2F59" w:rsidR="0061148E" w:rsidRPr="00E24F35" w:rsidRDefault="007C7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85A1" w:rsidR="0061148E" w:rsidRPr="00E24F35" w:rsidRDefault="007C7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6DCC7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C7930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33D5E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5843F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38321C2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185876B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01CD4B" w:rsidR="002D59BF" w:rsidRPr="00E24F35" w:rsidRDefault="007C77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4CEBCF9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A54C9D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AFEF77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C2CF39F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46F13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B45FC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1399E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63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F5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78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0A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FAA9" w:rsidR="00B87ED3" w:rsidRPr="00E24F35" w:rsidRDefault="007C7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89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37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5AFEF4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A0E42A8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3F9C8FD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EE7EBB0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D68107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D185A10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032C8B7" w:rsidR="00B87ED3" w:rsidRPr="00E24F35" w:rsidRDefault="007C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93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D7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78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A3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E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0C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D1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4506CF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AAF7E78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BDF9AB0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DB5E02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7CE2ED2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22DEF27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0976B9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E6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B3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47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5A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F2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61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75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813FCBC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A48681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51BEE0C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7E3D27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7895891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BB4D114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0358D0" w:rsidR="00B87ED3" w:rsidRPr="00E24F35" w:rsidRDefault="007C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AB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02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1C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D2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7A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F8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05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C7772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262D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2024-06-18T13:39:00.0000000Z</dcterms:modified>
</coreProperties>
</file>