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3B65" w:rsidR="0061148E" w:rsidRPr="00E24F35" w:rsidRDefault="00A14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FA36" w:rsidR="0061148E" w:rsidRPr="00E24F35" w:rsidRDefault="00A14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09D0F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E0865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D01D8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31870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2442110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4243885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23E033C" w:rsidR="002D59BF" w:rsidRPr="00E24F35" w:rsidRDefault="00A1439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D7E0FD9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61C1E8C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DE81992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6EB9857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6F7D2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4C204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774CD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B3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B3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C4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03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24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E5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D19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8B631C3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FE55130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9127C96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EFDEA83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A70B86F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FEBD12F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FF0F123" w:rsidR="00B87ED3" w:rsidRPr="00E24F35" w:rsidRDefault="00A14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E088" w:rsidR="00B87ED3" w:rsidRPr="00E24F35" w:rsidRDefault="00A14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72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1568" w:rsidR="00B87ED3" w:rsidRPr="00E24F35" w:rsidRDefault="00A14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90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062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4E6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9D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F37F0EC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E5B607E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3A321D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6F59D09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CF6F1F4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38790BE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EBFBACD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61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9A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4A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647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E7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6D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59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B8DDA26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1D03432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9BE5086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6C408D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541081D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2566E4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7F2AE4C" w:rsidR="00B87ED3" w:rsidRPr="00E24F35" w:rsidRDefault="00A14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6AA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44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F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05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1E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19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63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8C1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4399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