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0BBEF" w:rsidR="0061148E" w:rsidRPr="00E24F35" w:rsidRDefault="00317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9952" w:rsidR="0061148E" w:rsidRPr="00E24F35" w:rsidRDefault="00317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74B0D" w:rsidR="002D59BF" w:rsidRPr="00E24F35" w:rsidRDefault="00317D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ABF4C" w:rsidR="002D59BF" w:rsidRPr="00E24F35" w:rsidRDefault="00317D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DBA62" w:rsidR="002D59BF" w:rsidRPr="00E24F35" w:rsidRDefault="00317D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0E191" w:rsidR="002D59BF" w:rsidRPr="00E24F35" w:rsidRDefault="00317D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941D0D4" w:rsidR="002D59BF" w:rsidRPr="00E24F35" w:rsidRDefault="00317D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10E4788" w:rsidR="002D59BF" w:rsidRPr="00E24F35" w:rsidRDefault="00317D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95B1549" w:rsidR="002D59BF" w:rsidRPr="00E24F35" w:rsidRDefault="00317D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A5D31CB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E4D2E5F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B932726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ACBBE67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AB17A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B0B2B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217BD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F8B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B2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C3A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38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89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1265E" w:rsidR="00B87ED3" w:rsidRPr="00E24F35" w:rsidRDefault="00317D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589D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A2C42FC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2688888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A1340EB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A960803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9BF4153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A349910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E500DC8" w:rsidR="00B87ED3" w:rsidRPr="00E24F35" w:rsidRDefault="00317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682A4" w:rsidR="00B87ED3" w:rsidRPr="00E24F35" w:rsidRDefault="00317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BB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E25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5B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DC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0E3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DA2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BF29581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951719E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0505A59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0E96342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8E8223B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2C3A87F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507B150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E2A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095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DB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1D4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30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D8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A0E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F7B0CF9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036CB7B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457F9D2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7701991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0FE092D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CB770CF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110B6D6" w:rsidR="00B87ED3" w:rsidRPr="00E24F35" w:rsidRDefault="00317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75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A967D" w:rsidR="00B87ED3" w:rsidRPr="00E24F35" w:rsidRDefault="00317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E1A28" w:rsidR="00B87ED3" w:rsidRPr="00E24F35" w:rsidRDefault="00317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1B7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2F0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F72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30A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17DEB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67D39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2024-06-15T12:27:00.0000000Z</dcterms:modified>
</coreProperties>
</file>