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53A05" w:rsidR="0061148E" w:rsidRPr="00E24F35" w:rsidRDefault="00DE0A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915E0" w:rsidR="0061148E" w:rsidRPr="00E24F35" w:rsidRDefault="00DE0A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A2B45" w:rsidR="002D59BF" w:rsidRPr="00E24F35" w:rsidRDefault="00DE0A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104F6" w:rsidR="002D59BF" w:rsidRPr="00E24F35" w:rsidRDefault="00DE0A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72D0D" w:rsidR="002D59BF" w:rsidRPr="00E24F35" w:rsidRDefault="00DE0A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38A33" w:rsidR="002D59BF" w:rsidRPr="00E24F35" w:rsidRDefault="00DE0A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1E826DC" w:rsidR="002D59BF" w:rsidRPr="00E24F35" w:rsidRDefault="00DE0A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3D59CC6" w:rsidR="002D59BF" w:rsidRPr="00E24F35" w:rsidRDefault="00DE0A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24FD17D" w:rsidR="002D59BF" w:rsidRPr="00E24F35" w:rsidRDefault="00DE0A9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AF25709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CD453EC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3204AFA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EA1C700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EB276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E7CD0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75ABD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1CD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30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FEF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316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14D9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9F6D4" w:rsidR="00B87ED3" w:rsidRPr="00E24F35" w:rsidRDefault="00DE0A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F3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271FAA6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7BC35FF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1BDDFD2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EEB2382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1D76E1F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3C3328C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BE8F684" w:rsidR="00B87ED3" w:rsidRPr="00E24F35" w:rsidRDefault="00DE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99D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04E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3B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E0F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889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0C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612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1EEC5B2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080D280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287523F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1DB7C2F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5919026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C761821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331B1B8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F3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55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16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C8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3FE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88B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BD2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E67EA11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EA87682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62D19B0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B086259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AD0D382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2B2DB47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D89CE8C" w:rsidR="00B87ED3" w:rsidRPr="00E24F35" w:rsidRDefault="00DE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B60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50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61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D1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20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317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87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8F0438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E0A9F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2024-06-15T13:09:00.0000000Z</dcterms:modified>
</coreProperties>
</file>