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5C718" w:rsidR="0061148E" w:rsidRPr="00E24F35" w:rsidRDefault="006A66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5C716" w:rsidR="0061148E" w:rsidRPr="00E24F35" w:rsidRDefault="006A66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E4E3A8" w:rsidR="002D59BF" w:rsidRPr="00E24F35" w:rsidRDefault="006A66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2453E" w:rsidR="002D59BF" w:rsidRPr="00E24F35" w:rsidRDefault="006A66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23738" w:rsidR="002D59BF" w:rsidRPr="00E24F35" w:rsidRDefault="006A66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91BB0" w:rsidR="002D59BF" w:rsidRPr="00E24F35" w:rsidRDefault="006A66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A040647" w:rsidR="002D59BF" w:rsidRPr="00E24F35" w:rsidRDefault="006A66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A93A868" w:rsidR="002D59BF" w:rsidRPr="00E24F35" w:rsidRDefault="006A66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953B91F" w:rsidR="002D59BF" w:rsidRPr="00E24F35" w:rsidRDefault="006A66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EAD8B2B" w:rsidR="00B87ED3" w:rsidRPr="00E24F35" w:rsidRDefault="006A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AB58A46" w:rsidR="00B87ED3" w:rsidRPr="00E24F35" w:rsidRDefault="006A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0C523D0" w:rsidR="00B87ED3" w:rsidRPr="00E24F35" w:rsidRDefault="006A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7683484" w:rsidR="00B87ED3" w:rsidRPr="00E24F35" w:rsidRDefault="006A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B9B15B" w:rsidR="00B87ED3" w:rsidRPr="00E24F35" w:rsidRDefault="006A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92E0D7" w:rsidR="00B87ED3" w:rsidRPr="00E24F35" w:rsidRDefault="006A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8CE35B" w:rsidR="00B87ED3" w:rsidRPr="00E24F35" w:rsidRDefault="006A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0C47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64FA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B814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36D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5DF7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8816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B0F1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566C083" w:rsidR="00B87ED3" w:rsidRPr="00E24F35" w:rsidRDefault="006A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36336B7" w:rsidR="00B87ED3" w:rsidRPr="00E24F35" w:rsidRDefault="006A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EBDD46C" w:rsidR="00B87ED3" w:rsidRPr="00E24F35" w:rsidRDefault="006A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381C8C2" w:rsidR="00B87ED3" w:rsidRPr="00E24F35" w:rsidRDefault="006A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ABCDCB1" w:rsidR="00B87ED3" w:rsidRPr="00E24F35" w:rsidRDefault="006A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0593844" w:rsidR="00B87ED3" w:rsidRPr="00E24F35" w:rsidRDefault="006A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645F996" w:rsidR="00B87ED3" w:rsidRPr="00E24F35" w:rsidRDefault="006A6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43C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6B7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B08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F78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B4C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059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4B9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B2F3573" w:rsidR="00B87ED3" w:rsidRPr="00E24F35" w:rsidRDefault="006A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2D5CB18" w:rsidR="00B87ED3" w:rsidRPr="00E24F35" w:rsidRDefault="006A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ADE6AF4" w:rsidR="00B87ED3" w:rsidRPr="00E24F35" w:rsidRDefault="006A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0742C79" w:rsidR="00B87ED3" w:rsidRPr="00E24F35" w:rsidRDefault="006A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F0ABF13" w:rsidR="00B87ED3" w:rsidRPr="00E24F35" w:rsidRDefault="006A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033B324" w:rsidR="00B87ED3" w:rsidRPr="00E24F35" w:rsidRDefault="006A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69C8AE7" w:rsidR="00B87ED3" w:rsidRPr="00E24F35" w:rsidRDefault="006A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246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D1F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FB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AEA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0EF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C60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978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44742A2" w:rsidR="00B87ED3" w:rsidRPr="00E24F35" w:rsidRDefault="006A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A8FFE0D" w:rsidR="00B87ED3" w:rsidRPr="00E24F35" w:rsidRDefault="006A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6007EFF" w:rsidR="00B87ED3" w:rsidRPr="00E24F35" w:rsidRDefault="006A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95E1707" w:rsidR="00B87ED3" w:rsidRPr="00E24F35" w:rsidRDefault="006A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7EB4503" w:rsidR="00B87ED3" w:rsidRPr="00E24F35" w:rsidRDefault="006A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DD24699" w:rsidR="00B87ED3" w:rsidRPr="00E24F35" w:rsidRDefault="006A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4CD3178" w:rsidR="00B87ED3" w:rsidRPr="00E24F35" w:rsidRDefault="006A6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02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227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4C1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632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379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B15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F8F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A6689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8D6579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2024-06-15T14:32:00.0000000Z</dcterms:modified>
</coreProperties>
</file>