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697F3" w:rsidR="0061148E" w:rsidRPr="00E24F35" w:rsidRDefault="00EA2B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F3C18" w:rsidR="0061148E" w:rsidRPr="00E24F35" w:rsidRDefault="00EA2B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DA756" w:rsidR="002D59BF" w:rsidRPr="00E24F35" w:rsidRDefault="00EA2B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A6C9C" w:rsidR="002D59BF" w:rsidRPr="00E24F35" w:rsidRDefault="00EA2B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A97AD" w:rsidR="002D59BF" w:rsidRPr="00E24F35" w:rsidRDefault="00EA2B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AED7F0" w:rsidR="002D59BF" w:rsidRPr="00E24F35" w:rsidRDefault="00EA2B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13C20F2" w:rsidR="002D59BF" w:rsidRPr="00E24F35" w:rsidRDefault="00EA2B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9F20531" w:rsidR="002D59BF" w:rsidRPr="00E24F35" w:rsidRDefault="00EA2B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C88B083" w:rsidR="002D59BF" w:rsidRPr="00E24F35" w:rsidRDefault="00EA2B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1E84A56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1356D4E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F83F6EA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A820CC8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D174C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1E76F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E5835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885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F08A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42BB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150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796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859E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A9B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0EE17E9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D4A22A5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449E2A8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027B919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3207B07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61FD2B0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C058B69" w:rsidR="00B87ED3" w:rsidRPr="00E24F35" w:rsidRDefault="00EA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82C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FFB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92F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4CC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C6F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29E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219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0538BBD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04B3AB4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4E030E6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E2D2FE3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2F108DC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418FFB0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DEB1397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491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7C5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0E4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2E6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DC4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5E2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B73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B2B9FC2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31D88C0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34E71DC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03FEC20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ABD62E3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0D240E8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6459524" w:rsidR="00B87ED3" w:rsidRPr="00E24F35" w:rsidRDefault="00EA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C87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3F4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2E4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4D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765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0C3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742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837F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A2BA6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2024-06-15T15:13:00.0000000Z</dcterms:modified>
</coreProperties>
</file>