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000B0" w:rsidR="0061148E" w:rsidRPr="00E24F35" w:rsidRDefault="00C74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2B3B" w:rsidR="0061148E" w:rsidRPr="00E24F35" w:rsidRDefault="00C74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42109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FCA26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FC3B6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1F93E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A43D6F9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F35A19A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A1E308D" w:rsidR="002D59BF" w:rsidRPr="00E24F35" w:rsidRDefault="00C74F5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F10148D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6CE89FC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2D97396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14A36EC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9CFE5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3D60F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7C38B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157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5260" w:rsidR="00B87ED3" w:rsidRPr="00E24F35" w:rsidRDefault="00C74F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F9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9E0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93D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EA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5B4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2109030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7A2FD67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84E6588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4F24C8E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7998F42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9DAD7F5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DA7C66B" w:rsidR="00B87ED3" w:rsidRPr="00E24F35" w:rsidRDefault="00C74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56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0F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18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D2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94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A9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CB27" w:rsidR="00B87ED3" w:rsidRPr="00E24F35" w:rsidRDefault="00C74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3F4760F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3A92F37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9E18508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69D8913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3FE9157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57B3D98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DC96ACA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01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2B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63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86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6A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E7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B5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546E61B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D9F6342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4642134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14CEEFC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54D5B69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A7FEFA7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4ADAD7A" w:rsidR="00B87ED3" w:rsidRPr="00E24F35" w:rsidRDefault="00C74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80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F94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B4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1D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80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B2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EA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5A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74F55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2024-06-15T16:36:00.0000000Z</dcterms:modified>
</coreProperties>
</file>