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9361" w:rsidR="0061148E" w:rsidRPr="00E24F35" w:rsidRDefault="00C964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BBA7" w:rsidR="0061148E" w:rsidRPr="00E24F35" w:rsidRDefault="00C964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F80B4" w:rsidR="002D59BF" w:rsidRPr="00E24F35" w:rsidRDefault="00C9649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1FA95" w:rsidR="002D59BF" w:rsidRPr="00E24F35" w:rsidRDefault="00C9649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D9354" w:rsidR="002D59BF" w:rsidRPr="00E24F35" w:rsidRDefault="00C9649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C2B35" w:rsidR="002D59BF" w:rsidRPr="00E24F35" w:rsidRDefault="00C9649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EED7F79" w:rsidR="002D59BF" w:rsidRPr="00E24F35" w:rsidRDefault="00C9649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1572DD9" w:rsidR="002D59BF" w:rsidRPr="00E24F35" w:rsidRDefault="00C9649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204E161" w:rsidR="002D59BF" w:rsidRPr="00E24F35" w:rsidRDefault="00C9649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7F34F59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D2CA8C7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6B20C4F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22853F2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307DB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35B05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A8F22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DA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3A4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26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1F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64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BC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C7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0D9E0A4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FFBA07F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56F1881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8CA7CF4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22FD121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5BAEBCD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AD1DE0E" w:rsidR="00B87ED3" w:rsidRPr="00E24F35" w:rsidRDefault="00C96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ED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DC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E0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4C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C3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F4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CA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82FA93F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9316133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E68D909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8F43097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2B50853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FD15C8F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40421C4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B7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AE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E0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8D9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41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CF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04A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2525789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117118F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4557FC1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6A0DACF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9A54677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54FB6B9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9CC35C3" w:rsidR="00B87ED3" w:rsidRPr="00E24F35" w:rsidRDefault="00C96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4D1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6D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E0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701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36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1B2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73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33171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9649D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