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2FA8B" w:rsidR="0061148E" w:rsidRPr="00E24F35" w:rsidRDefault="00DF35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7473B" w:rsidR="0061148E" w:rsidRPr="00E24F35" w:rsidRDefault="00DF35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70027" w:rsidR="002D59BF" w:rsidRPr="00E24F35" w:rsidRDefault="00DF35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EC003" w:rsidR="002D59BF" w:rsidRPr="00E24F35" w:rsidRDefault="00DF35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A8E74" w:rsidR="002D59BF" w:rsidRPr="00E24F35" w:rsidRDefault="00DF35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2A34D" w:rsidR="002D59BF" w:rsidRPr="00E24F35" w:rsidRDefault="00DF35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915DFA8" w:rsidR="002D59BF" w:rsidRPr="00E24F35" w:rsidRDefault="00DF35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951F7EA" w:rsidR="002D59BF" w:rsidRPr="00E24F35" w:rsidRDefault="00DF35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1F3D673" w:rsidR="002D59BF" w:rsidRPr="00E24F35" w:rsidRDefault="00DF35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D5DFBDD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AB9514A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959488B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14995EF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B01F2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6A363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98595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4125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037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1069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A7A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6546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701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6862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1BB0B18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7A6B79E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0F00AFC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68E93A8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7706649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3A006B5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F9649BE" w:rsidR="00B87ED3" w:rsidRPr="00E24F35" w:rsidRDefault="00DF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589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EFD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41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346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0AC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E2F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7A6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96BADE5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371EB88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D6F9D5E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9BA7964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D5398EC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B46F2D3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6BBE14A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B36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59B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51A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F9F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E94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E74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EB2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4CE1295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5C78DB1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C85E530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A7CF1E7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989857C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F4847E2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FB00B5F" w:rsidR="00B87ED3" w:rsidRPr="00E24F35" w:rsidRDefault="00DF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BC6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383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5F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910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2A4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A93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10E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93BE3"/>
    <w:rsid w:val="00CE6365"/>
    <w:rsid w:val="00D22D52"/>
    <w:rsid w:val="00D72F24"/>
    <w:rsid w:val="00D866E1"/>
    <w:rsid w:val="00D910FE"/>
    <w:rsid w:val="00DF35A3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2024-06-15T19:21:00.0000000Z</dcterms:modified>
</coreProperties>
</file>