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82AD" w:rsidR="0061148E" w:rsidRPr="00E24F35" w:rsidRDefault="00CB4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FB6F" w:rsidR="0061148E" w:rsidRPr="00E24F35" w:rsidRDefault="00CB4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42D78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9C587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734F3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AE921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32A5A3C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324ACC2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E736009" w:rsidR="002D59BF" w:rsidRPr="00E24F35" w:rsidRDefault="00CB4F0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2A15E21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DEAA4B6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2CCB228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91233B3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80496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CB59C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CB97B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EA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D1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97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3B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E4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09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8C8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BD3C337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BAD75A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2404D44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C6F112B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0EAB439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51349D4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71B9CAF" w:rsidR="00B87ED3" w:rsidRPr="00E24F35" w:rsidRDefault="00CB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07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49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EE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9B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CE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36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CC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160D467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97B324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7021585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8F6CCED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7ED7B9C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EE54C5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CF8C85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5B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34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50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67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FA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C1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CC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D8466B2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C9BBE0D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EAEF966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F47630B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FF8D7BB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6A88931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6619EF6" w:rsidR="00B87ED3" w:rsidRPr="00E24F35" w:rsidRDefault="00CB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6E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A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8B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79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D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E8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15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20A97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B4F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