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6523A" w:rsidR="0061148E" w:rsidRPr="00E24F35" w:rsidRDefault="00EF2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4E92" w:rsidR="0061148E" w:rsidRPr="00E24F35" w:rsidRDefault="00EF2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1B01D" w:rsidR="002D59BF" w:rsidRPr="00E24F35" w:rsidRDefault="00EF2F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39F0B" w:rsidR="002D59BF" w:rsidRPr="00E24F35" w:rsidRDefault="00EF2F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E909E" w:rsidR="002D59BF" w:rsidRPr="00E24F35" w:rsidRDefault="00EF2F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8959A" w:rsidR="002D59BF" w:rsidRPr="00E24F35" w:rsidRDefault="00EF2F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BAD94A8" w:rsidR="002D59BF" w:rsidRPr="00E24F35" w:rsidRDefault="00EF2F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DD3B7B4" w:rsidR="002D59BF" w:rsidRPr="00E24F35" w:rsidRDefault="00EF2F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2A57115" w:rsidR="002D59BF" w:rsidRPr="00E24F35" w:rsidRDefault="00EF2F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F4A61A2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86AF9A2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AAFEBC6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44AA936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309E5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7E932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5EC19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46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896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0E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A5D3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86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A14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22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9482735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A5C4E10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EED65FD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B708CF8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FE44840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CB6122A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3F1B4D4" w:rsidR="00B87ED3" w:rsidRPr="00E24F35" w:rsidRDefault="00EF2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FC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8C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9C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CB9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BB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BF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324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3F4C641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071FB4C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B095DB8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EC83CCF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761E5F9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F925C2D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2AF78A2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81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59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3E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A2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63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F9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C2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C388A11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4D5C9B3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935416A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ED34129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9267C38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84DC294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2DB2510" w:rsidR="00B87ED3" w:rsidRPr="00E24F35" w:rsidRDefault="00EF2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584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7C6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B61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7B7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876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67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94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17EFF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EF2F1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2024-06-15T22:41:00.0000000Z</dcterms:modified>
</coreProperties>
</file>