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C71E" w:rsidR="0061148E" w:rsidRPr="00E24F35" w:rsidRDefault="00FD42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F240" w:rsidR="0061148E" w:rsidRPr="00E24F35" w:rsidRDefault="00FD42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E33F7" w:rsidR="002D59BF" w:rsidRPr="00E24F35" w:rsidRDefault="00FD42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4F1DA" w:rsidR="002D59BF" w:rsidRPr="00E24F35" w:rsidRDefault="00FD42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13CA5" w:rsidR="002D59BF" w:rsidRPr="00E24F35" w:rsidRDefault="00FD42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66F87" w:rsidR="002D59BF" w:rsidRPr="00E24F35" w:rsidRDefault="00FD42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76CE6EE" w:rsidR="002D59BF" w:rsidRPr="00E24F35" w:rsidRDefault="00FD42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41D5FF4" w:rsidR="002D59BF" w:rsidRPr="00E24F35" w:rsidRDefault="00FD42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E828806" w:rsidR="002D59BF" w:rsidRPr="00E24F35" w:rsidRDefault="00FD42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1C3933B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7F7299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6D08D71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1A853A1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F124E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3B924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A4608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0E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199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F2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D3AF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E11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81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8B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E32FBE0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3DC1979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C05913E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138FC64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4B212F6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0D32C28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C0893C4" w:rsidR="00B87ED3" w:rsidRPr="00E24F35" w:rsidRDefault="00FD4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1447" w:rsidR="00B87ED3" w:rsidRPr="00E24F35" w:rsidRDefault="00FD42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31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F1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3C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37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C0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9B1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266B50A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2A1863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0D84422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0B1128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67D53FC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887F2C5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DEAFC52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F3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7D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6D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16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AF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1F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B9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66A6433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E0CDA24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856D0A7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7BC45C6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EA1D79B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2FE6FFB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014E11B" w:rsidR="00B87ED3" w:rsidRPr="00E24F35" w:rsidRDefault="00FD4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AD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94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51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8B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35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D0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8D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32B82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2024-06-16T02:13:00.0000000Z</dcterms:modified>
</coreProperties>
</file>