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47AAD" w:rsidR="0061148E" w:rsidRPr="00E24F35" w:rsidRDefault="002732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410BC" w:rsidR="0061148E" w:rsidRPr="00E24F35" w:rsidRDefault="002732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D8727" w:rsidR="002D59BF" w:rsidRPr="00E24F35" w:rsidRDefault="002732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02AE3" w:rsidR="002D59BF" w:rsidRPr="00E24F35" w:rsidRDefault="002732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20750" w:rsidR="002D59BF" w:rsidRPr="00E24F35" w:rsidRDefault="002732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62D2B" w:rsidR="002D59BF" w:rsidRPr="00E24F35" w:rsidRDefault="002732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34BBE62" w:rsidR="002D59BF" w:rsidRPr="00E24F35" w:rsidRDefault="002732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012BE46" w:rsidR="002D59BF" w:rsidRPr="00E24F35" w:rsidRDefault="002732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2D77673" w:rsidR="002D59BF" w:rsidRPr="00E24F35" w:rsidRDefault="002732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A721F24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3E00C2A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387B70D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296CAB1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A7EE9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C2823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41FBB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194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F5F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2F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AAF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392D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A6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20E6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2678614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1DD9BDF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7EBA2F4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C967A1C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57D6F6A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2C95A4C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107F986" w:rsidR="00B87ED3" w:rsidRPr="00E24F35" w:rsidRDefault="0027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B87FC" w:rsidR="00B87ED3" w:rsidRPr="00E24F35" w:rsidRDefault="002732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FB832" w:rsidR="00B87ED3" w:rsidRPr="00E24F35" w:rsidRDefault="002732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731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66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82B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9FB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C65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933271D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67CFD42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53F66E5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E8CD628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A3391D9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BC01CC1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6EEB56E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059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D3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B48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0AB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1C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C12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38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E597470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077B18B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7DC64CD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1880D99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DDA4424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E8C89C7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ABA0E63" w:rsidR="00B87ED3" w:rsidRPr="00E24F35" w:rsidRDefault="0027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4AF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15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3EB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E6A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511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E64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F0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2DF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565D0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