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5CE46" w:rsidR="0061148E" w:rsidRPr="00E24F35" w:rsidRDefault="00711C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E4BC" w:rsidR="0061148E" w:rsidRPr="00E24F35" w:rsidRDefault="00711C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B9566" w:rsidR="002D59BF" w:rsidRPr="00E24F35" w:rsidRDefault="00711C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E6721" w:rsidR="002D59BF" w:rsidRPr="00E24F35" w:rsidRDefault="00711C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DD01B" w:rsidR="002D59BF" w:rsidRPr="00E24F35" w:rsidRDefault="00711C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082C2" w:rsidR="002D59BF" w:rsidRPr="00E24F35" w:rsidRDefault="00711C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395FF1C" w:rsidR="002D59BF" w:rsidRPr="00E24F35" w:rsidRDefault="00711C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057E519" w:rsidR="002D59BF" w:rsidRPr="00E24F35" w:rsidRDefault="00711C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C28A568" w:rsidR="002D59BF" w:rsidRPr="00E24F35" w:rsidRDefault="00711C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26A85A4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CFA15D4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20609CA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345345A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D94DE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8D1F0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1567D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A93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45A9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26B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2B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5009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AAB7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B77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8CC34B1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B103031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E1CB2CE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E7B7C8F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0E0742C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D7B205D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CC8BF86" w:rsidR="00B87ED3" w:rsidRPr="00E24F35" w:rsidRDefault="00711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680D" w:rsidR="00B87ED3" w:rsidRPr="00E24F35" w:rsidRDefault="00711C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98AF" w:rsidR="00B87ED3" w:rsidRPr="00E24F35" w:rsidRDefault="00711C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482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672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AA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78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844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F4AC652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DB75F3B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4150F30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2987F5E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D953C20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AA0FD38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02DB97C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37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27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7D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27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05A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F1D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19E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9FBF787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1334282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E1CE029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1EDF730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163A0EF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2B7F9E2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6CA7FA0" w:rsidR="00B87ED3" w:rsidRPr="00E24F35" w:rsidRDefault="00711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3A7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6D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050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0CE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1EA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A27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EF4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2C2"/>
    <w:rsid w:val="00642396"/>
    <w:rsid w:val="00677F71"/>
    <w:rsid w:val="006B5100"/>
    <w:rsid w:val="006F12A6"/>
    <w:rsid w:val="00711CB3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2024-06-16T03:49:00.0000000Z</dcterms:modified>
</coreProperties>
</file>