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D7A09" w:rsidR="0061148E" w:rsidRPr="00E24F35" w:rsidRDefault="00760B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B1A84" w:rsidR="0061148E" w:rsidRPr="00E24F35" w:rsidRDefault="00760B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8DD94" w:rsidR="002D59BF" w:rsidRPr="00E24F35" w:rsidRDefault="00760B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D60547" w:rsidR="002D59BF" w:rsidRPr="00E24F35" w:rsidRDefault="00760B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14C44" w:rsidR="002D59BF" w:rsidRPr="00E24F35" w:rsidRDefault="00760B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C4635" w:rsidR="002D59BF" w:rsidRPr="00E24F35" w:rsidRDefault="00760B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7D9E643" w:rsidR="002D59BF" w:rsidRPr="00E24F35" w:rsidRDefault="00760B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A4B69F4" w:rsidR="002D59BF" w:rsidRPr="00E24F35" w:rsidRDefault="00760B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A2D377F" w:rsidR="002D59BF" w:rsidRPr="00E24F35" w:rsidRDefault="00760B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5CCC0DE" w:rsidR="00B87ED3" w:rsidRPr="00E24F35" w:rsidRDefault="00760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8470F40" w:rsidR="00B87ED3" w:rsidRPr="00E24F35" w:rsidRDefault="00760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76DD6FA" w:rsidR="00B87ED3" w:rsidRPr="00E24F35" w:rsidRDefault="00760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6999CC0" w:rsidR="00B87ED3" w:rsidRPr="00E24F35" w:rsidRDefault="00760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5F562" w:rsidR="00B87ED3" w:rsidRPr="00E24F35" w:rsidRDefault="00760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C80AD6" w:rsidR="00B87ED3" w:rsidRPr="00E24F35" w:rsidRDefault="00760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18A9FA" w:rsidR="00B87ED3" w:rsidRPr="00E24F35" w:rsidRDefault="00760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FF65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0DC8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D039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F2EE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38FC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4763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DA84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6FA2553" w:rsidR="00B87ED3" w:rsidRPr="00E24F35" w:rsidRDefault="00760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0118DAA" w:rsidR="00B87ED3" w:rsidRPr="00E24F35" w:rsidRDefault="00760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E7E3522" w:rsidR="00B87ED3" w:rsidRPr="00E24F35" w:rsidRDefault="00760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8B291E6" w:rsidR="00B87ED3" w:rsidRPr="00E24F35" w:rsidRDefault="00760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51356F9" w:rsidR="00B87ED3" w:rsidRPr="00E24F35" w:rsidRDefault="00760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334A293" w:rsidR="00B87ED3" w:rsidRPr="00E24F35" w:rsidRDefault="00760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BB44F96" w:rsidR="00B87ED3" w:rsidRPr="00E24F35" w:rsidRDefault="00760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6A9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48D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904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414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C80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DB7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DEA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D510BE4" w:rsidR="00B87ED3" w:rsidRPr="00E24F35" w:rsidRDefault="00760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EDDD6F4" w:rsidR="00B87ED3" w:rsidRPr="00E24F35" w:rsidRDefault="00760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1A5107D" w:rsidR="00B87ED3" w:rsidRPr="00E24F35" w:rsidRDefault="00760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3421B2B" w:rsidR="00B87ED3" w:rsidRPr="00E24F35" w:rsidRDefault="00760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9D707B5" w:rsidR="00B87ED3" w:rsidRPr="00E24F35" w:rsidRDefault="00760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322298C" w:rsidR="00B87ED3" w:rsidRPr="00E24F35" w:rsidRDefault="00760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5E5E9FF" w:rsidR="00B87ED3" w:rsidRPr="00E24F35" w:rsidRDefault="00760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218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5D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67E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91A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F7F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094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EA9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5F971D1" w:rsidR="00B87ED3" w:rsidRPr="00E24F35" w:rsidRDefault="00760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41C2C7A" w:rsidR="00B87ED3" w:rsidRPr="00E24F35" w:rsidRDefault="00760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9D9B3A8" w:rsidR="00B87ED3" w:rsidRPr="00E24F35" w:rsidRDefault="00760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41068F7" w:rsidR="00B87ED3" w:rsidRPr="00E24F35" w:rsidRDefault="00760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A5491F8" w:rsidR="00B87ED3" w:rsidRPr="00E24F35" w:rsidRDefault="00760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0A2A123" w:rsidR="00B87ED3" w:rsidRPr="00E24F35" w:rsidRDefault="00760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4A75E74" w:rsidR="00B87ED3" w:rsidRPr="00E24F35" w:rsidRDefault="00760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015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347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E14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99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097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CA2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F4A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6BA3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60B12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2024-06-16T07:11:00.0000000Z</dcterms:modified>
</coreProperties>
</file>