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5B94" w:rsidR="0061148E" w:rsidRPr="00E24F35" w:rsidRDefault="004B5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B6676" w:rsidR="0061148E" w:rsidRPr="00E24F35" w:rsidRDefault="004B5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35CFEF" w:rsidR="002D59BF" w:rsidRPr="00E24F35" w:rsidRDefault="004B5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B5B4E" w:rsidR="002D59BF" w:rsidRPr="00E24F35" w:rsidRDefault="004B5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4708C" w:rsidR="002D59BF" w:rsidRPr="00E24F35" w:rsidRDefault="004B5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D6B10" w:rsidR="002D59BF" w:rsidRPr="00E24F35" w:rsidRDefault="004B5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B562E4E" w:rsidR="002D59BF" w:rsidRPr="00E24F35" w:rsidRDefault="004B5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E312600" w:rsidR="002D59BF" w:rsidRPr="00E24F35" w:rsidRDefault="004B5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5E26216" w:rsidR="002D59BF" w:rsidRPr="00E24F35" w:rsidRDefault="004B5C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552568B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F89E62D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B3E3E7B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874CAD0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4FF9E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B8219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E12C2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EC2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06B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E55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562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F2A0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AC6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277B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65961B64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033BF138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20C9AA88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D10D769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8A48697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BCA6D0A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881D07D" w:rsidR="00B87ED3" w:rsidRPr="00E24F35" w:rsidRDefault="004B5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5C7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1A9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FD78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4AF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3D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60D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84E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1579814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BE9815B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2E3C7D0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8B66077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142DF7F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8727C1A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0A6D9D5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20E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443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51F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FC0A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4E7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FCA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F88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AE4D7FD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0C747E1D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32D3AE2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C399052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9021767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D9F9029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C252C86" w:rsidR="00B87ED3" w:rsidRPr="00E24F35" w:rsidRDefault="004B5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F0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C7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8B2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265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A0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A56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9FEB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B5C5E"/>
    <w:rsid w:val="004D505A"/>
    <w:rsid w:val="004D69EE"/>
    <w:rsid w:val="004F73F6"/>
    <w:rsid w:val="00507530"/>
    <w:rsid w:val="00531028"/>
    <w:rsid w:val="0059344B"/>
    <w:rsid w:val="0061148E"/>
    <w:rsid w:val="006254ED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2024-06-16T10:28:00.0000000Z</dcterms:modified>
</coreProperties>
</file>