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DB9A" w:rsidR="0061148E" w:rsidRPr="00E24F35" w:rsidRDefault="00073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94A6" w:rsidR="0061148E" w:rsidRPr="00E24F35" w:rsidRDefault="00073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20F60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5F86A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00274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503FA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81EDFC9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14AF14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D6197FC" w:rsidR="002D59BF" w:rsidRPr="00E24F35" w:rsidRDefault="000736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E7C8EC5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D2504FE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D7F31F6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61D4AF7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E3974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7C099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85DD4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53B5" w:rsidR="00B87ED3" w:rsidRPr="00E24F35" w:rsidRDefault="00073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4F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A2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D4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03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89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65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45B6F8F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F26617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EA7D61A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8BE78FA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55A8581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C753ADE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7E88AF4" w:rsidR="00B87ED3" w:rsidRPr="00E24F35" w:rsidRDefault="00073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85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58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D6A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F4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AE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28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81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A4EEBFA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E043A29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CB04E5C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A17CE72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14A7DB5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F7B7FA4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34C2E25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95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1A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F3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C1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543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8F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0B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29B05B3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F6F8298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8D4A805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A82398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F03CFA2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43CF6E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20946B5" w:rsidR="00B87ED3" w:rsidRPr="00E24F35" w:rsidRDefault="00073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648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C9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8B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78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4E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98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88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9F"/>
    <w:rsid w:val="00081285"/>
    <w:rsid w:val="001D5720"/>
    <w:rsid w:val="002D59BF"/>
    <w:rsid w:val="003441B6"/>
    <w:rsid w:val="00370A13"/>
    <w:rsid w:val="00381042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2024-06-16T18:57:00.0000000Z</dcterms:modified>
</coreProperties>
</file>