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558C" w:rsidR="0061148E" w:rsidRPr="00E24F35" w:rsidRDefault="000F3C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74DA" w:rsidR="0061148E" w:rsidRPr="00E24F35" w:rsidRDefault="000F3C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B0E9F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6021B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7972E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1B665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E463847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00E433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3CB94DB" w:rsidR="002D59BF" w:rsidRPr="00E24F35" w:rsidRDefault="000F3C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4D6C926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9A04475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DE8BC28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F907E5F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B03EF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56455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5BD3B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75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1E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741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C78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C0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02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50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423EC29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7F564D8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CD9A1A2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DA4FC8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BF4EB01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AE2F7AF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128CDEF" w:rsidR="00B87ED3" w:rsidRPr="00E24F35" w:rsidRDefault="000F3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F683" w:rsidR="00B87ED3" w:rsidRPr="00E24F35" w:rsidRDefault="000F3C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0302" w:rsidR="00B87ED3" w:rsidRPr="00E24F35" w:rsidRDefault="000F3C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F452" w:rsidR="00B87ED3" w:rsidRPr="00E24F35" w:rsidRDefault="000F3C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97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5E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E5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1C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13F9785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7B08317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2A42724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7F62E69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6239D05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700BC83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6606D27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9B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D5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66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A1BA" w:rsidR="00B87ED3" w:rsidRPr="00E24F35" w:rsidRDefault="000F3C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B0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CD1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4C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10FD8D1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A51239C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1332BD6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6F85BC2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24D7133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BCBF38E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767E9DC" w:rsidR="00B87ED3" w:rsidRPr="00E24F35" w:rsidRDefault="000F3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C7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FF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50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E6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6E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66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389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C3A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A3F68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2024-06-16T20:17:00.0000000Z</dcterms:modified>
</coreProperties>
</file>