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A358" w:rsidR="0061148E" w:rsidRPr="00E24F35" w:rsidRDefault="00062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9BDC" w:rsidR="0061148E" w:rsidRPr="00E24F35" w:rsidRDefault="00062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90941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EBD7C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1396B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3FE0F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B4E0C25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F3DF4F2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B7EA817" w:rsidR="002D59BF" w:rsidRPr="00E24F35" w:rsidRDefault="000620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9BF8402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10F2B56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0398B51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00193D4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0CBE5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C740D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0336C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00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42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8B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1C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D79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FB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BD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9A4C110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FE93B19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F19A8AD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8CCB0E5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1263D68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8493F9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ACAC6CE" w:rsidR="00B87ED3" w:rsidRPr="00E24F35" w:rsidRDefault="00062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52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18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2D06" w:rsidR="00B87ED3" w:rsidRPr="00E24F35" w:rsidRDefault="00062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F6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70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A0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9C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EFDA4E6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034DB0B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843A0B1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5CFB72E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A2BEA9A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E0544D5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9BDBA78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18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F3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AB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22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E6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98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5D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23DC405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79CC6BF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CBC931C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A486ADC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8D9D27D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73D3DA9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C236EAA" w:rsidR="00B87ED3" w:rsidRPr="00E24F35" w:rsidRDefault="00062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DE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3E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81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848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E7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4E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46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0A5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05317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2024-06-16T22:51:00.0000000Z</dcterms:modified>
</coreProperties>
</file>