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2CC0B" w:rsidR="0061148E" w:rsidRPr="00E24F35" w:rsidRDefault="001030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A9D2B" w:rsidR="0061148E" w:rsidRPr="00E24F35" w:rsidRDefault="001030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EFC8E" w:rsidR="002D59BF" w:rsidRPr="00E24F35" w:rsidRDefault="001030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46933" w:rsidR="002D59BF" w:rsidRPr="00E24F35" w:rsidRDefault="001030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26118" w:rsidR="002D59BF" w:rsidRPr="00E24F35" w:rsidRDefault="001030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0D6B3" w:rsidR="002D59BF" w:rsidRPr="00E24F35" w:rsidRDefault="001030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3C8F8F9" w:rsidR="002D59BF" w:rsidRPr="00E24F35" w:rsidRDefault="001030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C2E6946" w:rsidR="002D59BF" w:rsidRPr="00E24F35" w:rsidRDefault="001030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7C6EE55" w:rsidR="002D59BF" w:rsidRPr="00E24F35" w:rsidRDefault="001030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D732BF7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9C09525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4E5DC7B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84A0067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DD9A2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E4A7F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DFC47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A92B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6767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8003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E502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30C8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CDDE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FB390" w:rsidR="00B87ED3" w:rsidRPr="00E24F35" w:rsidRDefault="001030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F221B61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8D364F5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441B963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793F616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CA3B67E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9576D09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7BB7389" w:rsidR="00B87ED3" w:rsidRPr="00E24F35" w:rsidRDefault="00103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121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4F8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1C9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48A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CC8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EE5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C20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FD7C2F3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4A6D33B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15F0ADF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90D4012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865051E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57325C3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FA04DF6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EB1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27F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0DE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F97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222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CA0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B9C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DB68BD7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5F9360E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CD2014A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7AB81C9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75085D2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37A7A4A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A16B3A1" w:rsidR="00B87ED3" w:rsidRPr="00E24F35" w:rsidRDefault="00103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FBE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BA5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3A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F04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A72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4E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631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03A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B604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2024-06-17T00:19:00.0000000Z</dcterms:modified>
</coreProperties>
</file>