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FE77F" w:rsidR="0061148E" w:rsidRPr="00E24F35" w:rsidRDefault="008869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780E4" w:rsidR="0061148E" w:rsidRPr="00E24F35" w:rsidRDefault="008869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6B15B" w:rsidR="002D59BF" w:rsidRPr="00E24F35" w:rsidRDefault="008869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506AB" w:rsidR="002D59BF" w:rsidRPr="00E24F35" w:rsidRDefault="008869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086A5" w:rsidR="002D59BF" w:rsidRPr="00E24F35" w:rsidRDefault="008869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2B1D3" w:rsidR="002D59BF" w:rsidRPr="00E24F35" w:rsidRDefault="008869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16AC803" w:rsidR="002D59BF" w:rsidRPr="00E24F35" w:rsidRDefault="008869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0175F4D" w:rsidR="002D59BF" w:rsidRPr="00E24F35" w:rsidRDefault="008869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5817361" w:rsidR="002D59BF" w:rsidRPr="00E24F35" w:rsidRDefault="008869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CEAEC76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1DDDFF9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1B4DC6D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C4F1123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75F28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422F8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9842C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E48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364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166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5E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629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E5B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0828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EC6B2BD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AA596B6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0D062D8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AB938D7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DA9456D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A68FD93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DA8AF91" w:rsidR="00B87ED3" w:rsidRPr="00E24F35" w:rsidRDefault="008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3EE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3BC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CEB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643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936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C9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43A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B16BF4F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CE0E812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E595274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A63744C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E765197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35899DC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B8337A9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5F5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3E2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14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179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00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5E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B3D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0FCFA62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EA5CC83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8F3879F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47FA79F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41841E1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5BFB37C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101484D" w:rsidR="00B87ED3" w:rsidRPr="00E24F35" w:rsidRDefault="008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E6F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A2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BF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E49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40C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557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F8D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7D2677"/>
    <w:rsid w:val="00810317"/>
    <w:rsid w:val="008348EC"/>
    <w:rsid w:val="00841420"/>
    <w:rsid w:val="00870DB6"/>
    <w:rsid w:val="0088636F"/>
    <w:rsid w:val="008869C6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2024-06-17T03:00:00.0000000Z</dcterms:modified>
</coreProperties>
</file>