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FE1D" w:rsidR="0061148E" w:rsidRPr="00E24F35" w:rsidRDefault="005D24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3EA40" w:rsidR="0061148E" w:rsidRPr="00E24F35" w:rsidRDefault="005D24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ADB16" w:rsidR="002D59BF" w:rsidRPr="00E24F35" w:rsidRDefault="005D2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8E0D8" w:rsidR="002D59BF" w:rsidRPr="00E24F35" w:rsidRDefault="005D2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F2E66" w:rsidR="002D59BF" w:rsidRPr="00E24F35" w:rsidRDefault="005D2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0B1AE" w:rsidR="002D59BF" w:rsidRPr="00E24F35" w:rsidRDefault="005D2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9EC9E78" w:rsidR="002D59BF" w:rsidRPr="00E24F35" w:rsidRDefault="005D2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7067B5E" w:rsidR="002D59BF" w:rsidRPr="00E24F35" w:rsidRDefault="005D2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35898BC" w:rsidR="002D59BF" w:rsidRPr="00E24F35" w:rsidRDefault="005D24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39128F9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DB14B78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F20D7DE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AD3242D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3095F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CA988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42963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C34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908E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1A8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F9F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B35A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BE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86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C95A3B8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73C8EC5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58834C2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30B4B2A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6CF9CFC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5AA8E54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64C6EEF" w:rsidR="00B87ED3" w:rsidRPr="00E24F35" w:rsidRDefault="005D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9C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E12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CDF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7E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2F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2EC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AD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8E3C36F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6C994FB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8F5102D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611DD56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B1A6DFC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D7902AD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916314B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D62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53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66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4FF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30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8A2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E4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E37D6D6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F576853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BE6DC0A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8CC9C7F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509F43A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05E3621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BCDA1C5" w:rsidR="00B87ED3" w:rsidRPr="00E24F35" w:rsidRDefault="005D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A2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10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430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66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AF5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F73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3B1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61BF2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5D2454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2024-06-17T04:23:00.0000000Z</dcterms:modified>
</coreProperties>
</file>