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9868" w:rsidR="0061148E" w:rsidRPr="00E24F35" w:rsidRDefault="00427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8C2C" w:rsidR="0061148E" w:rsidRPr="00E24F35" w:rsidRDefault="00427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ABC26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2D52C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E5092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14ED8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74F2271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F066F0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17E2C03" w:rsidR="002D59BF" w:rsidRPr="00E24F35" w:rsidRDefault="0042704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16E386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72F28E9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FAAB552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E5E0A9D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7C970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3892A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98413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4B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159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CD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1B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7B7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C2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99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F96F14B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7852521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8470FC6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145FE0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092FFE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A737760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2070E1B" w:rsidR="00B87ED3" w:rsidRPr="00E24F35" w:rsidRDefault="00427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C9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4F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44C4" w:rsidR="00B87ED3" w:rsidRPr="00E24F35" w:rsidRDefault="00427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CF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17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7C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06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A1398E6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D776C96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0B4C385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E2D9CC3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E083BDB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3635BD0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BAFB1D3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B2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91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97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B2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42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ED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8F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1360F45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C9A8D5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8A7AEC3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B84472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E06AFB7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49E22F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9598143" w:rsidR="00B87ED3" w:rsidRPr="00E24F35" w:rsidRDefault="00427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C5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EA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2F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B2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FCD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2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C7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704E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2024-06-17T06:26:00.0000000Z</dcterms:modified>
</coreProperties>
</file>