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7216" w:rsidR="0061148E" w:rsidRPr="00E24F35" w:rsidRDefault="00BD5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1356" w:rsidR="0061148E" w:rsidRPr="00E24F35" w:rsidRDefault="00BD5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CEF29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98FD0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4FEDA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2127A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E17A991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D61F0D4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956FFF5" w:rsidR="002D59BF" w:rsidRPr="00E24F35" w:rsidRDefault="00BD565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F8B29D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6B9F6AC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E29C595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AF4104F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7C53A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190D6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DF9F8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23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D4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844C" w:rsidR="00B87ED3" w:rsidRPr="00E24F35" w:rsidRDefault="00BD56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5F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05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31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63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7F8D32B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F89C99E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C97545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1F03878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656B543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13A504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0C72F1" w:rsidR="00B87ED3" w:rsidRPr="00E24F35" w:rsidRDefault="00BD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D5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89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9A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45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77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59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26B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2513448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D44F92A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E46133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DB4B10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12CB8B0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870B693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EE1DC5D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AC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A9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AF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84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FC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02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BF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FF64B08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F35ACE3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2E32150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5D93F25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9698AB3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E7ED2D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A721AC9" w:rsidR="00B87ED3" w:rsidRPr="00E24F35" w:rsidRDefault="00BD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52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670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EB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68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C5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A7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6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5270E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BD565B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