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BFF4" w:rsidR="0061148E" w:rsidRPr="00E24F35" w:rsidRDefault="00033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9288" w:rsidR="0061148E" w:rsidRPr="00E24F35" w:rsidRDefault="00033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2D654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B2995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EF8D5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9AEBA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CC8C73E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B96B74E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E4F2801" w:rsidR="002D59BF" w:rsidRPr="00E24F35" w:rsidRDefault="000334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3F8AEB9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85B84CB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E667D05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41E3E9A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030CA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948ED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1F785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91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31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F6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77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71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051D" w:rsidR="00B87ED3" w:rsidRPr="00E24F35" w:rsidRDefault="00033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70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1AA7A65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4F9EAF1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C367643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5FA014C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CBA74BF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4D4317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DE61DBB" w:rsidR="00B87ED3" w:rsidRPr="00E24F35" w:rsidRDefault="0003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B6CA" w:rsidR="00B87ED3" w:rsidRPr="00E24F35" w:rsidRDefault="00033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EA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92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84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BB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B3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86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4E07003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1FE7A3B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D6011B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41717E3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A158771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FEC966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EE9F827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1A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3CC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51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50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C8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30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1EC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BA04CAD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A14EFBF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6FDB4E6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24E6AE5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61ACDC1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CFE35C2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6CA1FD5" w:rsidR="00B87ED3" w:rsidRPr="00E24F35" w:rsidRDefault="0003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63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6B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8D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71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34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3A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3F2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A8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01611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