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A1B3" w:rsidR="0061148E" w:rsidRPr="00E24F35" w:rsidRDefault="00460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3E342" w:rsidR="0061148E" w:rsidRPr="00E24F35" w:rsidRDefault="00460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4153D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D1657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25855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5E0A6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F0B2D7E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908DAC8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EE9E956" w:rsidR="002D59BF" w:rsidRPr="00E24F35" w:rsidRDefault="00460E0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D8B1633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3D2E36F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0F7AA96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8DDB3AD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70CCD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EF064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D615E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54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BEC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7E9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E5D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EB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8F5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F6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0C98843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6C9EEE6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31B57F2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D6A0472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DF92A03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AE56961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6CFF6BD" w:rsidR="00B87ED3" w:rsidRPr="00E24F35" w:rsidRDefault="00460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338D" w:rsidR="00B87ED3" w:rsidRPr="00E24F35" w:rsidRDefault="0046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89F8" w:rsidR="00B87ED3" w:rsidRPr="00E24F35" w:rsidRDefault="00460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9BE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50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6F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861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AB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F28DCB7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4A92E87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97FB024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95A6AA0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4CCFA78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37BD32C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75B5E49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5A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9D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527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7B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96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2A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FC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0FD8E9D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58ED555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3935550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3D1B41F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225727E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BFA0D2B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39751F3" w:rsidR="00B87ED3" w:rsidRPr="00E24F35" w:rsidRDefault="00460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D9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DA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B2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7B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F2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FE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79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60E04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B747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2024-06-17T11:45:00.0000000Z</dcterms:modified>
</coreProperties>
</file>