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71419" w:rsidR="0061148E" w:rsidRPr="00E24F35" w:rsidRDefault="003D0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95AEA" w:rsidR="0061148E" w:rsidRPr="00E24F35" w:rsidRDefault="003D0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7E7C1" w:rsidR="002D59BF" w:rsidRPr="00E24F35" w:rsidRDefault="003D02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3A735" w:rsidR="002D59BF" w:rsidRPr="00E24F35" w:rsidRDefault="003D02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C0D4E" w:rsidR="002D59BF" w:rsidRPr="00E24F35" w:rsidRDefault="003D02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0625C" w:rsidR="002D59BF" w:rsidRPr="00E24F35" w:rsidRDefault="003D02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53EFADA" w:rsidR="002D59BF" w:rsidRPr="00E24F35" w:rsidRDefault="003D02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2480430" w:rsidR="002D59BF" w:rsidRPr="00E24F35" w:rsidRDefault="003D02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C38BBB3" w:rsidR="002D59BF" w:rsidRPr="00E24F35" w:rsidRDefault="003D02C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6C06539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4E8E79D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B04AD32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A9919DD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42D1F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A405E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BDF64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822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A391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14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20A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C59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441E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B4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198A4DF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F49F438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69A64BF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DEB2A33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7A9839F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C6DD982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7E76847" w:rsidR="00B87ED3" w:rsidRPr="00E24F35" w:rsidRDefault="003D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AC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AE0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7BA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ECC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4D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29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863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70F58C9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0E810DF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9164DD4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86D578A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26905FF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C041ABA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A60B1E1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E0A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2B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6F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40D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B9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20F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4E1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FEA4AEC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868A277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CB5BBD1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9664CCC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3D91CB4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F7E334B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1C1478B" w:rsidR="00B87ED3" w:rsidRPr="00E24F35" w:rsidRDefault="003D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1C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D8A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3D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0E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EB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2CB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267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3ED"/>
    <w:rsid w:val="002D59BF"/>
    <w:rsid w:val="003441B6"/>
    <w:rsid w:val="00370A13"/>
    <w:rsid w:val="003C11B7"/>
    <w:rsid w:val="003D02CE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2024-06-17T16:49:00.0000000Z</dcterms:modified>
</coreProperties>
</file>