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B1D9C" w:rsidR="0061148E" w:rsidRPr="00E24F35" w:rsidRDefault="001A1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3438F" w:rsidR="0061148E" w:rsidRPr="00E24F35" w:rsidRDefault="001A1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9BB25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0F884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A51E63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7BBD7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4701CC7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B6362E3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1075C64" w:rsidR="002D59BF" w:rsidRPr="00E24F35" w:rsidRDefault="001A1D4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3D376CA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004CD2F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12D1E48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27F04EE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2E2CF2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CE7A64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8B894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10B3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4B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6FB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FA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F3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A1C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0D2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891E9F7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9333DA3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850FC17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376E82D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14427C2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2B4B56D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AFBF81E" w:rsidR="00B87ED3" w:rsidRPr="00E24F35" w:rsidRDefault="001A1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96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79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D5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5ED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5FF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0E7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65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F037D37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53C9D7A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1D76A83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D89C78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9813944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D45A6D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95084CC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787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42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E1B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9F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ED1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DE0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50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D9B8F88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237F7AF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AB5B73F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E24A292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55508D7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447FBD1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1CEED7C" w:rsidR="00B87ED3" w:rsidRPr="00E24F35" w:rsidRDefault="001A1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E4AC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3F0B8" w:rsidR="00B87ED3" w:rsidRPr="00E24F35" w:rsidRDefault="001A1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3C5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87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D6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5D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87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D49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05780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2024-06-17T18:28:00.0000000Z</dcterms:modified>
</coreProperties>
</file>