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1597" w:rsidR="0061148E" w:rsidRPr="00E24F35" w:rsidRDefault="00425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131C" w:rsidR="0061148E" w:rsidRPr="00E24F35" w:rsidRDefault="00425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B174F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7A219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ED250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1C0BD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3834B10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5B5BE69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14E3A65" w:rsidR="002D59BF" w:rsidRPr="00E24F35" w:rsidRDefault="004256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96CFDDB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99EA885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E4B629A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EF82D0D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A75C2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8278E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91FE2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B4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BC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68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14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59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50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7681" w:rsidR="00B87ED3" w:rsidRPr="00E24F35" w:rsidRDefault="004256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D0856C4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279FA18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61B0821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B96529B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5BC2D6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75FC15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0FFE2A5" w:rsidR="00B87ED3" w:rsidRPr="00E24F35" w:rsidRDefault="00425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88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1F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B6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0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30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7D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4A4C" w:rsidR="00B87ED3" w:rsidRPr="00E24F35" w:rsidRDefault="00425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A8109EC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3F384E4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8EE0CDD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B13B34F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C6BF28A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4EEDC17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23A6793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6A8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09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27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E7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465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3C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30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FB4CB92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C646AA6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707D6A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F74D032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1ECD6DB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14DF03C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A94D880" w:rsidR="00B87ED3" w:rsidRPr="00E24F35" w:rsidRDefault="00425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7E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21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0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C1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83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FA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85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5681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