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392DD" w:rsidR="0061148E" w:rsidRPr="00E24F35" w:rsidRDefault="00D352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05AE" w:rsidR="0061148E" w:rsidRPr="00E24F35" w:rsidRDefault="00D352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67C9A" w:rsidR="002D59BF" w:rsidRPr="00E24F35" w:rsidRDefault="00D352C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B6DE9" w:rsidR="002D59BF" w:rsidRPr="00E24F35" w:rsidRDefault="00D352C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AB577" w:rsidR="002D59BF" w:rsidRPr="00E24F35" w:rsidRDefault="00D352C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38830" w:rsidR="002D59BF" w:rsidRPr="00E24F35" w:rsidRDefault="00D352C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88C9ECF" w:rsidR="002D59BF" w:rsidRPr="00E24F35" w:rsidRDefault="00D352C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6B33BF8" w:rsidR="002D59BF" w:rsidRPr="00E24F35" w:rsidRDefault="00D352C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180BEBB" w:rsidR="002D59BF" w:rsidRPr="00E24F35" w:rsidRDefault="00D352C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F1D0675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9492351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DA5835D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10EE2FD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95E17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A6486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134DB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D9BC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9C3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4FD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F1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32BC3" w:rsidR="00B87ED3" w:rsidRPr="00E24F35" w:rsidRDefault="00D352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F347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8A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AF313BA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2581014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D0A4800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2CBC1C5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E8A7DE0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C7212B9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C9E0490" w:rsidR="00B87ED3" w:rsidRPr="00E24F35" w:rsidRDefault="00D35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7A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D9E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13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57C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CA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2F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1E8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73995DB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4E27CAA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651F88E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AA93D22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AEFEE27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1852975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C26D105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6DE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564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91D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B0E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28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65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D51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BB21BC1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35D0067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53A4268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623A247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76F8EBF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48C8ECB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2F7F773" w:rsidR="00B87ED3" w:rsidRPr="00E24F35" w:rsidRDefault="00D35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8E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41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286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40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03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F07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CB6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352CF"/>
    <w:rsid w:val="00D72F24"/>
    <w:rsid w:val="00D866E1"/>
    <w:rsid w:val="00D910FE"/>
    <w:rsid w:val="00E24F35"/>
    <w:rsid w:val="00ED0B72"/>
    <w:rsid w:val="00F32503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2024-06-17T22:31:00.0000000Z</dcterms:modified>
</coreProperties>
</file>