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C5AD" w:rsidR="0061148E" w:rsidRPr="00E24F35" w:rsidRDefault="00CC7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F3E3" w:rsidR="0061148E" w:rsidRPr="00E24F35" w:rsidRDefault="00CC7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BB820" w:rsidR="002D59BF" w:rsidRPr="00E24F35" w:rsidRDefault="00CC70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4A838" w:rsidR="002D59BF" w:rsidRPr="00E24F35" w:rsidRDefault="00CC70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3808B" w:rsidR="002D59BF" w:rsidRPr="00E24F35" w:rsidRDefault="00CC70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BFE3E" w:rsidR="002D59BF" w:rsidRPr="00E24F35" w:rsidRDefault="00CC70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4B40333" w:rsidR="002D59BF" w:rsidRPr="00E24F35" w:rsidRDefault="00CC70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F8097D3" w:rsidR="002D59BF" w:rsidRPr="00E24F35" w:rsidRDefault="00CC70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55E3EEA" w:rsidR="002D59BF" w:rsidRPr="00E24F35" w:rsidRDefault="00CC70B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246D4C7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FD9226B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BBCA15F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90B0576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92890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AE153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39AE4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DB7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47F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799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D6D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D8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E2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1D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F7F2007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CAB8CC8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3FFEBAD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4FDBCCC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DBC9048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BAD872B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1D324DB" w:rsidR="00B87ED3" w:rsidRPr="00E24F35" w:rsidRDefault="00CC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C76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A0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23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A2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F2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43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C9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8E2BB88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96F8E28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F88C0D5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4930BDE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BFC361D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57A28C2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312A2F0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103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D8D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A73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05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4E5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87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18E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E756DA7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4E20B0E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BB8ED71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8F48652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713D74C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65F9F21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9BDF8D4" w:rsidR="00B87ED3" w:rsidRPr="00E24F35" w:rsidRDefault="00CC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74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CD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BB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EE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769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8C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F9F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21F14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C70BB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