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535A4" w:rsidR="0061148E" w:rsidRPr="00E24F35" w:rsidRDefault="002F3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E0F97" w:rsidR="0061148E" w:rsidRPr="00E24F35" w:rsidRDefault="002F3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8BD9A" w:rsidR="002D59BF" w:rsidRPr="00E24F35" w:rsidRDefault="002F3EF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F7715" w:rsidR="002D59BF" w:rsidRPr="00E24F35" w:rsidRDefault="002F3EF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DCECB8" w:rsidR="002D59BF" w:rsidRPr="00E24F35" w:rsidRDefault="002F3EF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B8ADB" w:rsidR="002D59BF" w:rsidRPr="00E24F35" w:rsidRDefault="002F3EF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63F07D4" w:rsidR="002D59BF" w:rsidRPr="00E24F35" w:rsidRDefault="002F3EF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319C13E" w:rsidR="002D59BF" w:rsidRPr="00E24F35" w:rsidRDefault="002F3EF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4070FE7" w:rsidR="002D59BF" w:rsidRPr="00E24F35" w:rsidRDefault="002F3EF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0998296" w:rsidR="00B87ED3" w:rsidRPr="00E24F35" w:rsidRDefault="002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FE8B21F" w:rsidR="00B87ED3" w:rsidRPr="00E24F35" w:rsidRDefault="002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84CA298" w:rsidR="00B87ED3" w:rsidRPr="00E24F35" w:rsidRDefault="002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A6DC93C" w:rsidR="00B87ED3" w:rsidRPr="00E24F35" w:rsidRDefault="002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7BF39" w:rsidR="00B87ED3" w:rsidRPr="00E24F35" w:rsidRDefault="002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3058A" w:rsidR="00B87ED3" w:rsidRPr="00E24F35" w:rsidRDefault="002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4DF17" w:rsidR="00B87ED3" w:rsidRPr="00E24F35" w:rsidRDefault="002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39B2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619D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66F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DEC2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FBCC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8642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F2EA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9502096" w:rsidR="00B87ED3" w:rsidRPr="00E24F35" w:rsidRDefault="002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39F90E7" w:rsidR="00B87ED3" w:rsidRPr="00E24F35" w:rsidRDefault="002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1F22EC3" w:rsidR="00B87ED3" w:rsidRPr="00E24F35" w:rsidRDefault="002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42B204B" w:rsidR="00B87ED3" w:rsidRPr="00E24F35" w:rsidRDefault="002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1B66611" w:rsidR="00B87ED3" w:rsidRPr="00E24F35" w:rsidRDefault="002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6961385" w:rsidR="00B87ED3" w:rsidRPr="00E24F35" w:rsidRDefault="002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AB15FE6" w:rsidR="00B87ED3" w:rsidRPr="00E24F35" w:rsidRDefault="002F3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EDF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6A1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8C9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289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643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7BB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8B7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B7E0B28" w:rsidR="00B87ED3" w:rsidRPr="00E24F35" w:rsidRDefault="002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9B46670" w:rsidR="00B87ED3" w:rsidRPr="00E24F35" w:rsidRDefault="002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9CEB15C" w:rsidR="00B87ED3" w:rsidRPr="00E24F35" w:rsidRDefault="002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A5B4102" w:rsidR="00B87ED3" w:rsidRPr="00E24F35" w:rsidRDefault="002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D2E7BC1" w:rsidR="00B87ED3" w:rsidRPr="00E24F35" w:rsidRDefault="002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E8730A5" w:rsidR="00B87ED3" w:rsidRPr="00E24F35" w:rsidRDefault="002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FDDA4CA" w:rsidR="00B87ED3" w:rsidRPr="00E24F35" w:rsidRDefault="002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EFB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A9A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6EB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9A8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E7D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1FA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7C4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91803EA" w:rsidR="00B87ED3" w:rsidRPr="00E24F35" w:rsidRDefault="002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AF2BC40" w:rsidR="00B87ED3" w:rsidRPr="00E24F35" w:rsidRDefault="002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CE54CE2" w:rsidR="00B87ED3" w:rsidRPr="00E24F35" w:rsidRDefault="002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E1072B5" w:rsidR="00B87ED3" w:rsidRPr="00E24F35" w:rsidRDefault="002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8C625C7" w:rsidR="00B87ED3" w:rsidRPr="00E24F35" w:rsidRDefault="002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83D1A56" w:rsidR="00B87ED3" w:rsidRPr="00E24F35" w:rsidRDefault="002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C90CB25" w:rsidR="00B87ED3" w:rsidRPr="00E24F35" w:rsidRDefault="002F3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AFD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CBF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37C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D5F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421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838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E49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2F3EF6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570A5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2025-07-19T16:59:00.0000000Z</dcterms:modified>
</coreProperties>
</file>