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D856A" w:rsidR="0061148E" w:rsidRPr="00E24F35" w:rsidRDefault="00280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22BD" w:rsidR="0061148E" w:rsidRPr="00E24F35" w:rsidRDefault="00280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72DAD" w:rsidR="002D59BF" w:rsidRPr="00E24F35" w:rsidRDefault="00280BC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3528A" w:rsidR="002D59BF" w:rsidRPr="00E24F35" w:rsidRDefault="00280BC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8799C" w:rsidR="002D59BF" w:rsidRPr="00E24F35" w:rsidRDefault="00280BC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41543" w:rsidR="002D59BF" w:rsidRPr="00E24F35" w:rsidRDefault="00280BC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C0729B7" w:rsidR="002D59BF" w:rsidRPr="00E24F35" w:rsidRDefault="00280BC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1EC3E06" w:rsidR="002D59BF" w:rsidRPr="00E24F35" w:rsidRDefault="00280BC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ADCDC64" w:rsidR="002D59BF" w:rsidRPr="00E24F35" w:rsidRDefault="00280BC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63A618F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55FDB81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A52C060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46E875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8BF5E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65A7E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00D09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D5B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4A43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B0B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9A4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43E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89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D3E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A1B002D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54E6518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3C209BF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935E3B2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963D8E6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BE390F1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5B2BEB0" w:rsidR="00B87ED3" w:rsidRPr="00E24F35" w:rsidRDefault="0028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4995F" w:rsidR="00B87ED3" w:rsidRPr="00E24F35" w:rsidRDefault="00280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B113" w:rsidR="00B87ED3" w:rsidRPr="00E24F35" w:rsidRDefault="00280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9C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CE4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B2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45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2C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72BFF8C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25530A3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1AEB557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E6369A5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3B6B7B6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C67C224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3BBA2EA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7D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7AA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FCC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8D8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296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FBF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C1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7F6C4C7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33EBA1F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D85917E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11B49E8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2A60202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18789EC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48510A0" w:rsidR="00B87ED3" w:rsidRPr="00E24F35" w:rsidRDefault="0028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D3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719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B88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46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F2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D6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BB7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BCD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EF552C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2024-06-18T05:12:00.0000000Z</dcterms:modified>
</coreProperties>
</file>