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0E01" w:rsidR="0061148E" w:rsidRPr="00E24F35" w:rsidRDefault="003E6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F9F6" w:rsidR="0061148E" w:rsidRPr="00E24F35" w:rsidRDefault="003E6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8839B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8EE1F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51F79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F132A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6D694C5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2FAFB1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E87F844" w:rsidR="002D59BF" w:rsidRPr="00E24F35" w:rsidRDefault="003E6D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2868A0C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26E5F3C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53D1172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C3D2540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2F4AD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53FC8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D8D0F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D0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54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F7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DC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8D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C0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7B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3A1C09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CDC3753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A8B4059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FF101E1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4D0DE62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1A13506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BF02EEF" w:rsidR="00B87ED3" w:rsidRPr="00E24F35" w:rsidRDefault="003E6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5B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34D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5E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FB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17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EF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48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C62EFC6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4B29CB4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6C328D8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9B24904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EC33157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91073E5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67D5EB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6D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66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AD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02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D9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17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85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3C842D6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B3369D1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3CE8806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74E8F37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C73D3D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B647C3F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E744D10" w:rsidR="00B87ED3" w:rsidRPr="00E24F35" w:rsidRDefault="003E6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05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1E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07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923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25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4A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3B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E6DCA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B1D92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