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35AF9" w:rsidRPr="00E24F35" w14:paraId="11F0E729" w14:textId="77777777" w:rsidTr="009613A5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135AF9" w:rsidRPr="00E24F35" w:rsidRDefault="00135AF9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67827E" w:rsidR="00135AF9" w:rsidRPr="00E24F35" w:rsidRDefault="009B6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A4D3C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1610C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70C6C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F60F0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E4FB2EA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EDCFAA3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73B9424" w:rsidR="002D59BF" w:rsidRPr="00E24F35" w:rsidRDefault="009B698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99FFF1B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8EBAE7B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1685B5F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D321BE3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53EC2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C272E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07B21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94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85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181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D2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5C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E4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55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4EFDF4A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3B7634F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C55C709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76DE7E1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DC131B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EDEF81A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DFE4024" w:rsidR="00B87ED3" w:rsidRPr="00E24F35" w:rsidRDefault="009B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04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A4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88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7D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5EE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AF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6C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6845B2C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A25007C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88AF1C1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2EED995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95C7856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4D87F4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7DD0B34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8C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77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24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E1D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183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93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94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DF9C801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D948C37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F766645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0AC2B6B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C38F604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FBDB30A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FCC3BAC" w:rsidR="00B87ED3" w:rsidRPr="00E24F35" w:rsidRDefault="009B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9C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D6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5E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74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D0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57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FE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F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46B4E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B6981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