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ED3A" w:rsidR="0061148E" w:rsidRPr="000C582F" w:rsidRDefault="00036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C4AD" w:rsidR="0061148E" w:rsidRPr="000C582F" w:rsidRDefault="00036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18550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5D699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21D06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B4559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4B9ED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23340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A898E" w:rsidR="00B87ED3" w:rsidRPr="000C582F" w:rsidRDefault="0003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BF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9DB5D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87F1D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5DF4D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91750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2E1A8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FABF5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8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3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2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7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38A4" w:rsidR="00B87ED3" w:rsidRPr="000C582F" w:rsidRDefault="00036A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D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9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FE255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060AC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6A0A3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86B4E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A9A54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6D4E9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41BEA" w:rsidR="00B87ED3" w:rsidRPr="000C582F" w:rsidRDefault="0003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B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A8F6" w:rsidR="00B87ED3" w:rsidRPr="000C582F" w:rsidRDefault="00036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A20B1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750E2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52BDC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B2D9A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5D3C0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BA5AA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5F7AE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45377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286EB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CB2BE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F02C9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5FB6F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0FF1B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F85C7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D2465" w:rsidR="00B87ED3" w:rsidRPr="000C582F" w:rsidRDefault="0003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9F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3C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6D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B9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E8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7E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E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2024-06-15T02:23:00.0000000Z</dcterms:modified>
</coreProperties>
</file>