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42CD6" w:rsidR="0061148E" w:rsidRPr="000C582F" w:rsidRDefault="00767C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A658B" w:rsidR="0061148E" w:rsidRPr="000C582F" w:rsidRDefault="00767C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0AD40" w:rsidR="00B87ED3" w:rsidRPr="000C582F" w:rsidRDefault="00767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03CFB" w:rsidR="00B87ED3" w:rsidRPr="000C582F" w:rsidRDefault="00767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6B06B" w:rsidR="00B87ED3" w:rsidRPr="000C582F" w:rsidRDefault="00767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A6410" w:rsidR="00B87ED3" w:rsidRPr="000C582F" w:rsidRDefault="00767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CBBEC" w:rsidR="00B87ED3" w:rsidRPr="000C582F" w:rsidRDefault="00767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79167" w:rsidR="00B87ED3" w:rsidRPr="000C582F" w:rsidRDefault="00767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CB87D" w:rsidR="00B87ED3" w:rsidRPr="000C582F" w:rsidRDefault="00767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67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4700A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661F0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2976B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1DD7E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4D19E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1A310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B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B1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F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7E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B0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A7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A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C7A54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1C777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B6CBC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EF8F8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76F9E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ED3E4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DB4B1" w:rsidR="00B87ED3" w:rsidRPr="000C582F" w:rsidRDefault="00767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D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3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2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38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9C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7851FC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7A2CA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1E96F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B50CF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D707F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F9351C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854C5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D1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50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A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75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8E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81E08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5A32F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C8545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CF955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98DDD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0A583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430DB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4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1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60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A7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0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C6B41" w:rsidR="00B87ED3" w:rsidRPr="000C582F" w:rsidRDefault="00767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65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3B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31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EC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F3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E4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B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F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6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7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2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9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B4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C0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2024-06-15T07:56:00.0000000Z</dcterms:modified>
</coreProperties>
</file>