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48684" w:rsidR="0061148E" w:rsidRPr="000C582F" w:rsidRDefault="00851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3D478" w:rsidR="0061148E" w:rsidRPr="000C582F" w:rsidRDefault="00851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EA7D3" w:rsidR="00B87ED3" w:rsidRPr="000C582F" w:rsidRDefault="00851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EADDD" w:rsidR="00B87ED3" w:rsidRPr="000C582F" w:rsidRDefault="00851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099DF" w:rsidR="00B87ED3" w:rsidRPr="000C582F" w:rsidRDefault="00851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E1AFB" w:rsidR="00B87ED3" w:rsidRPr="000C582F" w:rsidRDefault="00851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C40BF" w:rsidR="00B87ED3" w:rsidRPr="000C582F" w:rsidRDefault="00851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0FE45" w:rsidR="00B87ED3" w:rsidRPr="000C582F" w:rsidRDefault="00851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CC18D" w:rsidR="00B87ED3" w:rsidRPr="000C582F" w:rsidRDefault="00851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AF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7A677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EEF37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D0AB9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12316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DE6F2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9C12B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A9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A0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BE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13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0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9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5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A343B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AAB48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D6B3B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5EA81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1446B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5F9E8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73500" w:rsidR="00B87ED3" w:rsidRPr="000C582F" w:rsidRDefault="0085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2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0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75BFB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6EEA0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EB157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30633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3C0AC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36015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AF987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0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6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1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3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9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38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C01E9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691E7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FC179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A4D4A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97459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BF35E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73960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1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4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1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1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F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77D53" w:rsidR="00B87ED3" w:rsidRPr="000C582F" w:rsidRDefault="0085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01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12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34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60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3B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BD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5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1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5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C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B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3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19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2024-06-18T14:00:00.0000000Z</dcterms:modified>
</coreProperties>
</file>