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328ED" w:rsidR="0061148E" w:rsidRPr="000C582F" w:rsidRDefault="00DB7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7031A" w:rsidR="0061148E" w:rsidRPr="000C582F" w:rsidRDefault="00DB7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84360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08812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07F6E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F88AF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A632F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F74AD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B0E24" w:rsidR="00B87ED3" w:rsidRPr="000C582F" w:rsidRDefault="00DB7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ED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9E7AB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71C99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3446A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89CF2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C474F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BE9A1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8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8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2BDB" w:rsidR="00B87ED3" w:rsidRPr="000C582F" w:rsidRDefault="00DB75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7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D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86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8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0BA39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109C2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1B7AD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6A946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55E0B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978EE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317AA" w:rsidR="00B87ED3" w:rsidRPr="000C582F" w:rsidRDefault="00DB7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EC84" w:rsidR="00B87ED3" w:rsidRPr="000C582F" w:rsidRDefault="00DB7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5FAE" w:rsidR="00B87ED3" w:rsidRPr="000C582F" w:rsidRDefault="00DB7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1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CDE14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9D06C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67813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6CA52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32B84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24576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266AF5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37954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C4F1A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3B1F4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6DC98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254B3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A9A4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4D916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2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3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E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2BDFF" w:rsidR="00B87ED3" w:rsidRPr="000C582F" w:rsidRDefault="00DB7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41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E3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1C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2F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A0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31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2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2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5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2024-06-15T11:27:00.0000000Z</dcterms:modified>
</coreProperties>
</file>