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328ED" w:rsidR="0061148E" w:rsidRPr="000C582F" w:rsidRDefault="00DB7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031A" w:rsidR="0061148E" w:rsidRPr="000C582F" w:rsidRDefault="00DB7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84360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08812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07F6E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F88AF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A632F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F74AD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B0E24" w:rsidR="00B87ED3" w:rsidRPr="000C582F" w:rsidRDefault="00DB7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ED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9E7AB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71C99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3446A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89CF2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C474F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BE9A1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8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8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2BDB" w:rsidR="00B87ED3" w:rsidRPr="000C582F" w:rsidRDefault="00DB75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7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D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86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8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0BA39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109C2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1B7AD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6A946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55E0B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978EE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317AA" w:rsidR="00B87ED3" w:rsidRPr="000C582F" w:rsidRDefault="00DB7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EC84" w:rsidR="00B87ED3" w:rsidRPr="000C582F" w:rsidRDefault="00DB75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95FAE" w:rsidR="00B87ED3" w:rsidRPr="000C582F" w:rsidRDefault="00DB75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F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CDE14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9D06C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67813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6CA52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32B84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24576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66AF5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D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37954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C4F1A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3B1F4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6DC98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254B3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DA9A4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4D916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2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9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8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E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2BDFF" w:rsidR="00B87ED3" w:rsidRPr="000C582F" w:rsidRDefault="00DB7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41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E3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1C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2F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A0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31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26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CB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5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2024-06-15T11:27:00.0000000Z</dcterms:modified>
</coreProperties>
</file>