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E4D17" w:rsidR="0061148E" w:rsidRPr="000C582F" w:rsidRDefault="009C26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FDCE7" w:rsidR="0061148E" w:rsidRPr="000C582F" w:rsidRDefault="009C26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208C9" w:rsidR="00B87ED3" w:rsidRPr="000C582F" w:rsidRDefault="009C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5EB4B" w:rsidR="00B87ED3" w:rsidRPr="000C582F" w:rsidRDefault="009C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558E5" w:rsidR="00B87ED3" w:rsidRPr="000C582F" w:rsidRDefault="009C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3EC34" w:rsidR="00B87ED3" w:rsidRPr="000C582F" w:rsidRDefault="009C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E5E84" w:rsidR="00B87ED3" w:rsidRPr="000C582F" w:rsidRDefault="009C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3FE98" w:rsidR="00B87ED3" w:rsidRPr="000C582F" w:rsidRDefault="009C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C89F9" w:rsidR="00B87ED3" w:rsidRPr="000C582F" w:rsidRDefault="009C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A6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6F64C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7AC37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E60F1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FCC4B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6F78A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E4C5C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1F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39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69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9E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D1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33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42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664DA6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F6415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EC7BE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70584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009D4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ACCAC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E1D38" w:rsidR="00B87ED3" w:rsidRPr="000C582F" w:rsidRDefault="009C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D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F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1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B6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5F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C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3D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FDB99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28DAB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96AEF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B30478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60F9A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3208A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2D38C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8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1C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8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F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16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41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5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6CA36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A11C3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C6688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8D96F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EAF55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3F1D1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6426E0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8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84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62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A3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0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2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9141D" w:rsidR="00B87ED3" w:rsidRPr="000C582F" w:rsidRDefault="009C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5F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37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EA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DC7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4F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6DA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56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3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9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1C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6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5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9E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6A3"/>
    <w:rsid w:val="00AB2AC7"/>
    <w:rsid w:val="00B0090F"/>
    <w:rsid w:val="00B04921"/>
    <w:rsid w:val="00B318D0"/>
    <w:rsid w:val="00B87ED3"/>
    <w:rsid w:val="00BD2EA8"/>
    <w:rsid w:val="00C553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2024-06-15T14:11:00.0000000Z</dcterms:modified>
</coreProperties>
</file>