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CF50" w:rsidR="0061148E" w:rsidRPr="000C582F" w:rsidRDefault="002A5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B5E4" w:rsidR="0061148E" w:rsidRPr="000C582F" w:rsidRDefault="002A5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32895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6F39A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5B379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FBB45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83B5A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7C532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659AC" w:rsidR="00B87ED3" w:rsidRPr="000C582F" w:rsidRDefault="002A5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BC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6297C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4B95A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02CA5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A98E0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770B0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382CF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3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7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8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7C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708A7" w:rsidR="00B87ED3" w:rsidRPr="000C582F" w:rsidRDefault="002A5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5E07" w:rsidR="00B87ED3" w:rsidRPr="000C582F" w:rsidRDefault="002A5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595C6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D8C62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29E89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C7013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B6379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B2F14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173F2" w:rsidR="00B87ED3" w:rsidRPr="000C582F" w:rsidRDefault="002A5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3545" w:rsidR="00B87ED3" w:rsidRPr="000C582F" w:rsidRDefault="002A5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8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3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B53F1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98901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45BB2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5F201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193D9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BD8C0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3DB71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7DBEB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EBD63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32043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700DF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92EE7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4EC29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ED7FB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A94C3" w:rsidR="00B87ED3" w:rsidRPr="000C582F" w:rsidRDefault="002A5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F3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A7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E8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64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01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F0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9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6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B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3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D27"/>
    <w:rsid w:val="002A54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2024-06-15T20:29:00.0000000Z</dcterms:modified>
</coreProperties>
</file>