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99EA" w:rsidR="0061148E" w:rsidRPr="000C582F" w:rsidRDefault="001D0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C6CE" w:rsidR="0061148E" w:rsidRPr="000C582F" w:rsidRDefault="001D0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00372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83798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BAB9B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9E53B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4E57B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FDC63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3C998" w:rsidR="00B87ED3" w:rsidRPr="000C582F" w:rsidRDefault="001D0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7C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8D74E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89DD9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6B82B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0FBA2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43AB4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5D01C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1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8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7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0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5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0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8D99D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C0B84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317FB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530EA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704CD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01D5E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D81E8" w:rsidR="00B87ED3" w:rsidRPr="000C582F" w:rsidRDefault="001D0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8756A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AD139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8C19D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DEE4B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A1368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4D0ED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33846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2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3DFD4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3F3C1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C7E1B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8935F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70546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3E48F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2D692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B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023F6" w:rsidR="00B87ED3" w:rsidRPr="000C582F" w:rsidRDefault="001D0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84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AF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6D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96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D2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F2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A0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2024-06-15T22:21:00.0000000Z</dcterms:modified>
</coreProperties>
</file>