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BC72" w:rsidR="0061148E" w:rsidRPr="000C582F" w:rsidRDefault="00BF6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8B9E" w:rsidR="0061148E" w:rsidRPr="000C582F" w:rsidRDefault="00BF6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83950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9B17D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AECBD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CEBCE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8CC01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13D88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B9366" w:rsidR="00B87ED3" w:rsidRPr="000C582F" w:rsidRDefault="00BF6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1E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685EC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86D77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2C6BA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246EC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168BF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70AF5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9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A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2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8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92440" w:rsidR="00B87ED3" w:rsidRPr="000C582F" w:rsidRDefault="00BF63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3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6E728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9C648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B6D45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24F1A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0000C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10714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2C97A" w:rsidR="00B87ED3" w:rsidRPr="000C582F" w:rsidRDefault="00BF6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627C" w:rsidR="00B87ED3" w:rsidRPr="000C582F" w:rsidRDefault="00BF6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1850" w:rsidR="00B87ED3" w:rsidRPr="000C582F" w:rsidRDefault="00BF6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ED05" w:rsidR="00B87ED3" w:rsidRPr="000C582F" w:rsidRDefault="00BF6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C3141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C4806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4FA1B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DFAA3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95BBC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96FAA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45B9A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0B53" w:rsidR="00B87ED3" w:rsidRPr="000C582F" w:rsidRDefault="00BF6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0C09E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14852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CD80E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FD4BC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BCA39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56771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50735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00FEB" w:rsidR="00B87ED3" w:rsidRPr="000C582F" w:rsidRDefault="00BF6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1E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A4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67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1A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98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24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3FE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2024-06-18T14:58:00.0000000Z</dcterms:modified>
</coreProperties>
</file>