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4C08" w:rsidR="0061148E" w:rsidRPr="000C582F" w:rsidRDefault="00A32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FFA4" w:rsidR="0061148E" w:rsidRPr="000C582F" w:rsidRDefault="00A32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98471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72D7E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F7210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D84D8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8D81A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1800A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E7392" w:rsidR="00B87ED3" w:rsidRPr="000C582F" w:rsidRDefault="00A32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73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D82C0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22D56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48BC2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DE4AE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75D22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60288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6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E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F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C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A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BC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BD534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8891A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91D2D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10B7F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5EF70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2391C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E2D71" w:rsidR="00B87ED3" w:rsidRPr="000C582F" w:rsidRDefault="00A32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2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526D8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6727B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79A7D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E6F19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5752C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7AD9B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BDA80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2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0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A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B9839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06126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61AB8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C2F05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96BB7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451CB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2816C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C8594" w:rsidR="00B87ED3" w:rsidRPr="000C582F" w:rsidRDefault="00A32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44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47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4B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A7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40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1F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D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A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322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2024-06-16T06:01:00.0000000Z</dcterms:modified>
</coreProperties>
</file>