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2CCA" w:rsidR="0061148E" w:rsidRPr="000C582F" w:rsidRDefault="005F33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E9F02" w:rsidR="0061148E" w:rsidRPr="000C582F" w:rsidRDefault="005F33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40212" w:rsidR="00B87ED3" w:rsidRPr="000C582F" w:rsidRDefault="005F3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AF67E" w:rsidR="00B87ED3" w:rsidRPr="000C582F" w:rsidRDefault="005F3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07E34" w:rsidR="00B87ED3" w:rsidRPr="000C582F" w:rsidRDefault="005F3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7BC793" w:rsidR="00B87ED3" w:rsidRPr="000C582F" w:rsidRDefault="005F3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58F67" w:rsidR="00B87ED3" w:rsidRPr="000C582F" w:rsidRDefault="005F3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1D69A" w:rsidR="00B87ED3" w:rsidRPr="000C582F" w:rsidRDefault="005F3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4380B" w:rsidR="00B87ED3" w:rsidRPr="000C582F" w:rsidRDefault="005F33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6C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D11B2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BBCD5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152B2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C11E92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FABBC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5A5E6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1A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D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E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E68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EC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3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A1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549D7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C32B7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9B959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55DD2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28E2F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FA801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4761C1" w:rsidR="00B87ED3" w:rsidRPr="000C582F" w:rsidRDefault="005F33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E9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2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D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5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0109F1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E72F4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95935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3B682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9FF12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B15872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D63E84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C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2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B4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EF338B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E7CC6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30B48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DC95DC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90445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13C77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B3004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6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9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9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D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D98CF0" w:rsidR="00B87ED3" w:rsidRPr="000C582F" w:rsidRDefault="005F33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21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E2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C7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B48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89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03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E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C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43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35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2025-07-20T08:17:00.0000000Z</dcterms:modified>
</coreProperties>
</file>