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44F18" w:rsidR="0061148E" w:rsidRPr="000C582F" w:rsidRDefault="00544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1A0B" w:rsidR="0061148E" w:rsidRPr="000C582F" w:rsidRDefault="00544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2D1CA" w:rsidR="00B87ED3" w:rsidRPr="000C582F" w:rsidRDefault="0054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ADD92" w:rsidR="00B87ED3" w:rsidRPr="000C582F" w:rsidRDefault="0054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F441C" w:rsidR="00B87ED3" w:rsidRPr="000C582F" w:rsidRDefault="0054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09F08" w:rsidR="00B87ED3" w:rsidRPr="000C582F" w:rsidRDefault="0054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DA622" w:rsidR="00B87ED3" w:rsidRPr="000C582F" w:rsidRDefault="0054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B7F16" w:rsidR="00B87ED3" w:rsidRPr="000C582F" w:rsidRDefault="0054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75E54" w:rsidR="00B87ED3" w:rsidRPr="000C582F" w:rsidRDefault="0054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D0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D91FC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CA86A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51CA0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949E9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27444B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F4779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0C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67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5C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81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53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A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5B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14D0B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95BD7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2049A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44A39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C277E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B694D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0EE90" w:rsidR="00B87ED3" w:rsidRPr="000C582F" w:rsidRDefault="0054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5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5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4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05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3F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8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C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7C73A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B8905A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1C314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E2C30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D0135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9AF8B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53B76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2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6A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59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1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0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4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6F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90255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70C70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1765B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CBCEB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3C67E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56230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F27F0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B2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E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6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8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29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48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C0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72BAB" w:rsidR="00B87ED3" w:rsidRPr="000C582F" w:rsidRDefault="0054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56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AA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2F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C0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B5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9C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31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D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8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0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FC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8B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57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C4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2022-10-27T06:01:00.0000000Z</dcterms:modified>
</coreProperties>
</file>